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847A34" w14:textId="0C741220" w:rsidR="00780838" w:rsidRDefault="00696DFA" w:rsidP="00E520B1">
      <w:r>
        <w:rPr>
          <w:noProof/>
        </w:rPr>
        <w:drawing>
          <wp:inline distT="0" distB="0" distL="0" distR="0" wp14:anchorId="5BE81995" wp14:editId="07936CF6">
            <wp:extent cx="5657768" cy="5206621"/>
            <wp:effectExtent l="0" t="0" r="635" b="0"/>
            <wp:docPr id="970351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351070" name=""/>
                    <pic:cNvPicPr/>
                  </pic:nvPicPr>
                  <pic:blipFill rotWithShape="1">
                    <a:blip r:embed="rId5"/>
                    <a:srcRect l="28925" t="12545" r="29457" b="12110"/>
                    <a:stretch/>
                  </pic:blipFill>
                  <pic:spPr bwMode="auto">
                    <a:xfrm>
                      <a:off x="0" y="0"/>
                      <a:ext cx="5767541" cy="5307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9C89A" w14:textId="7A36AD05" w:rsidR="00E520B1" w:rsidRDefault="00E520B1" w:rsidP="00E520B1">
      <w:r>
        <w:rPr>
          <w:noProof/>
        </w:rPr>
        <w:drawing>
          <wp:inline distT="0" distB="0" distL="0" distR="0" wp14:anchorId="1E9887DD" wp14:editId="22010036">
            <wp:extent cx="5704764" cy="4783256"/>
            <wp:effectExtent l="0" t="0" r="0" b="0"/>
            <wp:docPr id="137243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00663" name=""/>
                    <pic:cNvPicPr/>
                  </pic:nvPicPr>
                  <pic:blipFill rotWithShape="1">
                    <a:blip r:embed="rId6"/>
                    <a:srcRect l="29098" t="11371" r="29218" b="25646"/>
                    <a:stretch/>
                  </pic:blipFill>
                  <pic:spPr bwMode="auto">
                    <a:xfrm>
                      <a:off x="0" y="0"/>
                      <a:ext cx="5782746" cy="4848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E164FE" w14:textId="68B40B65" w:rsidR="00696DFA" w:rsidRDefault="00696DFA" w:rsidP="0070414F">
      <w:r>
        <w:rPr>
          <w:noProof/>
        </w:rPr>
        <w:lastRenderedPageBreak/>
        <w:drawing>
          <wp:inline distT="0" distB="0" distL="0" distR="0" wp14:anchorId="35A9433B" wp14:editId="77F46684">
            <wp:extent cx="5729605" cy="5076583"/>
            <wp:effectExtent l="0" t="0" r="4445" b="0"/>
            <wp:docPr id="607030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030271" name=""/>
                    <pic:cNvPicPr/>
                  </pic:nvPicPr>
                  <pic:blipFill rotWithShape="1">
                    <a:blip r:embed="rId7"/>
                    <a:srcRect l="29439" t="12870" r="29315" b="20149"/>
                    <a:stretch/>
                  </pic:blipFill>
                  <pic:spPr bwMode="auto">
                    <a:xfrm>
                      <a:off x="0" y="0"/>
                      <a:ext cx="5844556" cy="5178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E394C" w14:textId="3AD2A590" w:rsidR="00696DFA" w:rsidRDefault="00696DFA" w:rsidP="0070414F">
      <w:r>
        <w:rPr>
          <w:noProof/>
        </w:rPr>
        <w:drawing>
          <wp:inline distT="0" distB="0" distL="0" distR="0" wp14:anchorId="3E264D18" wp14:editId="1CBEE583">
            <wp:extent cx="5617068" cy="3729162"/>
            <wp:effectExtent l="0" t="0" r="3175" b="5080"/>
            <wp:docPr id="2010764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764769" name=""/>
                    <pic:cNvPicPr/>
                  </pic:nvPicPr>
                  <pic:blipFill rotWithShape="1">
                    <a:blip r:embed="rId8"/>
                    <a:srcRect l="29595" t="16743" r="29864" b="33516"/>
                    <a:stretch/>
                  </pic:blipFill>
                  <pic:spPr bwMode="auto">
                    <a:xfrm>
                      <a:off x="0" y="0"/>
                      <a:ext cx="5679264" cy="37704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B70B1E" w14:textId="77777777" w:rsidR="00696DFA" w:rsidRDefault="00696DFA" w:rsidP="0070414F"/>
    <w:p w14:paraId="4E1DD932" w14:textId="4932D9F8" w:rsidR="00696DFA" w:rsidRDefault="00696DFA" w:rsidP="0070414F"/>
    <w:p w14:paraId="1F6D3FB1" w14:textId="77777777" w:rsidR="00E520B1" w:rsidRDefault="00E520B1" w:rsidP="00696DFA"/>
    <w:p w14:paraId="254894FF" w14:textId="77777777" w:rsidR="00E520B1" w:rsidRDefault="00E520B1" w:rsidP="00696DFA"/>
    <w:p w14:paraId="769DEFC7" w14:textId="7D0C8B81" w:rsidR="00696DFA" w:rsidRPr="00E520B1" w:rsidRDefault="00696DFA" w:rsidP="00696DFA">
      <w:pPr>
        <w:rPr>
          <w:b/>
          <w:bCs/>
        </w:rPr>
      </w:pPr>
      <w:r w:rsidRPr="00E520B1">
        <w:rPr>
          <w:b/>
          <w:bCs/>
        </w:rPr>
        <w:lastRenderedPageBreak/>
        <w:t>File</w:t>
      </w:r>
      <w:r w:rsidR="00E520B1" w:rsidRPr="00E520B1">
        <w:rPr>
          <w:b/>
          <w:bCs/>
        </w:rPr>
        <w:t xml:space="preserve"> to be attached</w:t>
      </w:r>
    </w:p>
    <w:p w14:paraId="045151C4" w14:textId="2404AB44" w:rsidR="00696DFA" w:rsidRDefault="00696DFA" w:rsidP="00696DFA">
      <w:r>
        <w:t xml:space="preserve">2x2 </w:t>
      </w:r>
      <w:proofErr w:type="spellStart"/>
      <w:r>
        <w:t>Colored</w:t>
      </w:r>
      <w:proofErr w:type="spellEnd"/>
      <w:r>
        <w:t xml:space="preserve"> ID Picture, birth certificate, report card from the previous school, certificate of good moral, and medical clearance.</w:t>
      </w:r>
    </w:p>
    <w:p w14:paraId="53277CB8" w14:textId="1FFADB51" w:rsidR="00696DFA" w:rsidRPr="00E520B1" w:rsidRDefault="00696DFA" w:rsidP="00696DFA">
      <w:pPr>
        <w:rPr>
          <w:b/>
          <w:bCs/>
        </w:rPr>
      </w:pPr>
      <w:r w:rsidRPr="00E520B1">
        <w:rPr>
          <w:b/>
          <w:bCs/>
        </w:rPr>
        <w:t>Health History</w:t>
      </w:r>
    </w:p>
    <w:p w14:paraId="3C764BCB" w14:textId="0B005287" w:rsidR="00696DFA" w:rsidRDefault="0027694F" w:rsidP="00E520B1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D65B3B" wp14:editId="7D0F9CD2">
                <wp:simplePos x="0" y="0"/>
                <wp:positionH relativeFrom="column">
                  <wp:posOffset>-115957</wp:posOffset>
                </wp:positionH>
                <wp:positionV relativeFrom="paragraph">
                  <wp:posOffset>259328</wp:posOffset>
                </wp:positionV>
                <wp:extent cx="5486400" cy="1391479"/>
                <wp:effectExtent l="0" t="0" r="19050" b="18415"/>
                <wp:wrapNone/>
                <wp:docPr id="19646364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13914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44874" id="Rectangle 1" o:spid="_x0000_s1026" style="position:absolute;margin-left:-9.15pt;margin-top:20.4pt;width:6in;height:10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" fillcolor="window" strokecolor="#156082" strokeweight="1pt"/>
            </w:pict>
          </mc:Fallback>
        </mc:AlternateContent>
      </w:r>
      <w:r w:rsidR="00696DFA">
        <w:t xml:space="preserve">If the student </w:t>
      </w:r>
      <w:proofErr w:type="gramStart"/>
      <w:r w:rsidR="00696DFA">
        <w:t>have</w:t>
      </w:r>
      <w:proofErr w:type="gramEnd"/>
      <w:r w:rsidR="00696DFA">
        <w:t xml:space="preserve"> any allergies, please list them down below:</w:t>
      </w:r>
    </w:p>
    <w:p w14:paraId="594E9846" w14:textId="77777777" w:rsidR="0027694F" w:rsidRDefault="0027694F" w:rsidP="0027694F"/>
    <w:p w14:paraId="06578D5A" w14:textId="77777777" w:rsidR="0027694F" w:rsidRDefault="0027694F" w:rsidP="0027694F"/>
    <w:p w14:paraId="0FC5679E" w14:textId="77777777" w:rsidR="0027694F" w:rsidRDefault="0027694F" w:rsidP="00E520B1">
      <w:pPr>
        <w:pStyle w:val="ListParagraph"/>
        <w:numPr>
          <w:ilvl w:val="0"/>
          <w:numId w:val="2"/>
        </w:numPr>
      </w:pPr>
    </w:p>
    <w:p w14:paraId="7FA43F96" w14:textId="6CC3D826" w:rsidR="0027694F" w:rsidRDefault="0027694F" w:rsidP="0027694F"/>
    <w:p w14:paraId="6039D81A" w14:textId="0CFE39A0" w:rsidR="0027694F" w:rsidRDefault="0027694F" w:rsidP="0027694F"/>
    <w:p w14:paraId="3D91DD22" w14:textId="70BD02A1" w:rsidR="00696DFA" w:rsidRDefault="00E520B1" w:rsidP="00E520B1">
      <w:pPr>
        <w:pStyle w:val="ListParagraph"/>
        <w:numPr>
          <w:ilvl w:val="0"/>
          <w:numId w:val="2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C8FFF0" wp14:editId="133900A8">
                <wp:simplePos x="0" y="0"/>
                <wp:positionH relativeFrom="column">
                  <wp:posOffset>-115957</wp:posOffset>
                </wp:positionH>
                <wp:positionV relativeFrom="paragraph">
                  <wp:posOffset>480420</wp:posOffset>
                </wp:positionV>
                <wp:extent cx="5486400" cy="1439186"/>
                <wp:effectExtent l="0" t="0" r="19050" b="27940"/>
                <wp:wrapNone/>
                <wp:docPr id="9549657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143918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B71423" id="Rectangle 1" o:spid="_x0000_s1026" style="position:absolute;margin-left:-9.15pt;margin-top:37.85pt;width:6in;height:11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" fillcolor="white [3201]" strokecolor="#156082 [3204]" strokeweight="1pt"/>
            </w:pict>
          </mc:Fallback>
        </mc:AlternateContent>
      </w:r>
      <w:r w:rsidR="00696DFA" w:rsidRPr="00696DFA">
        <w:t xml:space="preserve">Does the student currently </w:t>
      </w:r>
      <w:proofErr w:type="gramStart"/>
      <w:r w:rsidR="00696DFA" w:rsidRPr="00696DFA">
        <w:t>taking</w:t>
      </w:r>
      <w:proofErr w:type="gramEnd"/>
      <w:r w:rsidR="00696DFA" w:rsidRPr="00696DFA">
        <w:t xml:space="preserve"> any medications? If yes, please list them down below:</w:t>
      </w:r>
    </w:p>
    <w:p w14:paraId="25A7C484" w14:textId="77777777" w:rsidR="0027694F" w:rsidRDefault="0027694F" w:rsidP="0027694F"/>
    <w:p w14:paraId="43506180" w14:textId="77777777" w:rsidR="0027694F" w:rsidRDefault="0027694F" w:rsidP="0027694F"/>
    <w:p w14:paraId="46C5B65D" w14:textId="77777777" w:rsidR="0027694F" w:rsidRDefault="0027694F" w:rsidP="0027694F"/>
    <w:p w14:paraId="18B9B27A" w14:textId="2D081D70" w:rsidR="00E520B1" w:rsidRDefault="00E520B1" w:rsidP="00E520B1"/>
    <w:p w14:paraId="5A03082A" w14:textId="04076A4D" w:rsidR="00E520B1" w:rsidRDefault="00E520B1" w:rsidP="00E520B1"/>
    <w:p w14:paraId="776B8EA5" w14:textId="6CF7D2BC" w:rsidR="00696DFA" w:rsidRDefault="00696DFA" w:rsidP="00E520B1">
      <w:pPr>
        <w:pStyle w:val="ListParagraph"/>
        <w:numPr>
          <w:ilvl w:val="0"/>
          <w:numId w:val="2"/>
        </w:numPr>
      </w:pPr>
      <w:r w:rsidRPr="00696DFA">
        <w:t>Was the student previously hospitalized or undergo any surgery?</w:t>
      </w:r>
    </w:p>
    <w:p w14:paraId="208CA04C" w14:textId="7F4F8747" w:rsidR="00E520B1" w:rsidRDefault="00E520B1" w:rsidP="00E520B1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7E82A2" wp14:editId="36A97C1F">
                <wp:simplePos x="0" y="0"/>
                <wp:positionH relativeFrom="column">
                  <wp:posOffset>-115957</wp:posOffset>
                </wp:positionH>
                <wp:positionV relativeFrom="paragraph">
                  <wp:posOffset>223272</wp:posOffset>
                </wp:positionV>
                <wp:extent cx="5486400" cy="1423283"/>
                <wp:effectExtent l="0" t="0" r="19050" b="24765"/>
                <wp:wrapNone/>
                <wp:docPr id="18917014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14232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96FD50" w14:textId="77777777" w:rsidR="00E520B1" w:rsidRDefault="00E520B1" w:rsidP="00E520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E82A2" id="Rectangle 1" o:spid="_x0000_s1026" style="position:absolute;left:0;text-align:left;margin-left:-9.15pt;margin-top:17.6pt;width:6in;height:1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" fillcolor="window" strokecolor="#156082" strokeweight="1pt">
                <v:textbox>
                  <w:txbxContent>
                    <w:p w14:paraId="2C96FD50" w14:textId="77777777" w:rsidR="00E520B1" w:rsidRDefault="00E520B1" w:rsidP="00E520B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E520B1">
        <w:t>please list them down below:</w:t>
      </w:r>
    </w:p>
    <w:p w14:paraId="1F6AF795" w14:textId="77777777" w:rsidR="0027694F" w:rsidRDefault="0027694F" w:rsidP="00E520B1">
      <w:pPr>
        <w:pStyle w:val="ListParagraph"/>
      </w:pPr>
    </w:p>
    <w:p w14:paraId="1735BADC" w14:textId="77777777" w:rsidR="0027694F" w:rsidRDefault="0027694F" w:rsidP="00E520B1">
      <w:pPr>
        <w:pStyle w:val="ListParagraph"/>
      </w:pPr>
    </w:p>
    <w:p w14:paraId="09599F84" w14:textId="77777777" w:rsidR="0027694F" w:rsidRDefault="0027694F" w:rsidP="00E520B1">
      <w:pPr>
        <w:pStyle w:val="ListParagraph"/>
      </w:pPr>
    </w:p>
    <w:p w14:paraId="6CB5DF11" w14:textId="77777777" w:rsidR="0027694F" w:rsidRDefault="0027694F" w:rsidP="00E520B1">
      <w:pPr>
        <w:pStyle w:val="ListParagraph"/>
      </w:pPr>
    </w:p>
    <w:p w14:paraId="3F7133FD" w14:textId="77777777" w:rsidR="0027694F" w:rsidRDefault="0027694F" w:rsidP="00E520B1">
      <w:pPr>
        <w:pStyle w:val="ListParagraph"/>
      </w:pPr>
    </w:p>
    <w:p w14:paraId="0259D1B6" w14:textId="2F83652D" w:rsidR="00E520B1" w:rsidRDefault="00E520B1" w:rsidP="00E520B1">
      <w:pPr>
        <w:pStyle w:val="ListParagraph"/>
      </w:pPr>
    </w:p>
    <w:p w14:paraId="4DE689BA" w14:textId="58A9A5EE" w:rsidR="00E520B1" w:rsidRDefault="00E520B1" w:rsidP="00E520B1"/>
    <w:p w14:paraId="60630BB4" w14:textId="6EE8FACA" w:rsidR="00696DFA" w:rsidRDefault="00696DFA" w:rsidP="00E520B1">
      <w:pPr>
        <w:pStyle w:val="ListParagraph"/>
        <w:numPr>
          <w:ilvl w:val="0"/>
          <w:numId w:val="2"/>
        </w:numPr>
      </w:pPr>
      <w:r w:rsidRPr="00696DFA">
        <w:t>Does the student have any medical conditions that you would like to declare?</w:t>
      </w:r>
    </w:p>
    <w:p w14:paraId="02F5EA1D" w14:textId="64D3EAFD" w:rsidR="0027694F" w:rsidRDefault="0027694F" w:rsidP="0027694F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A9797A" wp14:editId="54882228">
                <wp:simplePos x="0" y="0"/>
                <wp:positionH relativeFrom="column">
                  <wp:posOffset>-115957</wp:posOffset>
                </wp:positionH>
                <wp:positionV relativeFrom="paragraph">
                  <wp:posOffset>236137</wp:posOffset>
                </wp:positionV>
                <wp:extent cx="5486400" cy="1359673"/>
                <wp:effectExtent l="0" t="0" r="19050" b="12065"/>
                <wp:wrapNone/>
                <wp:docPr id="157300272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13596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BC772" id="Rectangle 1" o:spid="_x0000_s1026" style="position:absolute;margin-left:-9.15pt;margin-top:18.6pt;width:6in;height:107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" fillcolor="window" strokecolor="#156082" strokeweight="1pt"/>
            </w:pict>
          </mc:Fallback>
        </mc:AlternateContent>
      </w:r>
      <w:r w:rsidRPr="0027694F">
        <w:t>please list them down below:</w:t>
      </w:r>
    </w:p>
    <w:p w14:paraId="426C1E7C" w14:textId="77777777" w:rsidR="0027694F" w:rsidRDefault="0027694F" w:rsidP="0027694F">
      <w:pPr>
        <w:pStyle w:val="ListParagraph"/>
      </w:pPr>
    </w:p>
    <w:p w14:paraId="79C6A7D8" w14:textId="77777777" w:rsidR="0027694F" w:rsidRDefault="0027694F" w:rsidP="0027694F">
      <w:pPr>
        <w:pStyle w:val="ListParagraph"/>
      </w:pPr>
    </w:p>
    <w:p w14:paraId="1242069E" w14:textId="77777777" w:rsidR="0027694F" w:rsidRDefault="0027694F" w:rsidP="0027694F">
      <w:pPr>
        <w:pStyle w:val="ListParagraph"/>
      </w:pPr>
    </w:p>
    <w:p w14:paraId="6F0BF4F6" w14:textId="77777777" w:rsidR="0027694F" w:rsidRDefault="0027694F" w:rsidP="0027694F">
      <w:pPr>
        <w:pStyle w:val="ListParagraph"/>
      </w:pPr>
    </w:p>
    <w:p w14:paraId="6284E104" w14:textId="20642216" w:rsidR="00696DFA" w:rsidRDefault="00696DFA" w:rsidP="00696DFA"/>
    <w:p w14:paraId="00F2BC89" w14:textId="77777777" w:rsidR="0027694F" w:rsidRDefault="0027694F" w:rsidP="00696DFA"/>
    <w:p w14:paraId="1A554432" w14:textId="77777777" w:rsidR="0027694F" w:rsidRDefault="0027694F" w:rsidP="00696DFA"/>
    <w:p w14:paraId="67E1200A" w14:textId="77777777" w:rsidR="0027694F" w:rsidRDefault="0027694F" w:rsidP="00696DFA"/>
    <w:p w14:paraId="39D2B03E" w14:textId="77777777" w:rsidR="0027694F" w:rsidRDefault="0027694F" w:rsidP="00696DFA"/>
    <w:p w14:paraId="7EBA3B5E" w14:textId="77777777" w:rsidR="0027694F" w:rsidRDefault="0027694F" w:rsidP="00696DFA"/>
    <w:p w14:paraId="72D2046A" w14:textId="77777777" w:rsidR="0027694F" w:rsidRDefault="0027694F" w:rsidP="00696DFA"/>
    <w:p w14:paraId="55BE3253" w14:textId="6849D089" w:rsidR="00696DFA" w:rsidRPr="0027694F" w:rsidRDefault="00696DFA" w:rsidP="00696DFA">
      <w:pPr>
        <w:rPr>
          <w:b/>
          <w:bCs/>
        </w:rPr>
      </w:pPr>
      <w:r w:rsidRPr="0027694F">
        <w:rPr>
          <w:b/>
          <w:bCs/>
        </w:rPr>
        <w:t>Reminders</w:t>
      </w:r>
    </w:p>
    <w:p w14:paraId="7C9D7EED" w14:textId="77777777" w:rsidR="00696DFA" w:rsidRPr="0027694F" w:rsidRDefault="00696DFA" w:rsidP="00696DFA">
      <w:pPr>
        <w:rPr>
          <w:sz w:val="20"/>
          <w:szCs w:val="20"/>
        </w:rPr>
      </w:pPr>
      <w:r w:rsidRPr="0027694F">
        <w:rPr>
          <w:sz w:val="20"/>
          <w:szCs w:val="20"/>
        </w:rPr>
        <w:t xml:space="preserve">TEST. The school required new students or a transferee to take an exam </w:t>
      </w:r>
      <w:proofErr w:type="gramStart"/>
      <w:r w:rsidRPr="0027694F">
        <w:rPr>
          <w:sz w:val="20"/>
          <w:szCs w:val="20"/>
        </w:rPr>
        <w:t>in order to</w:t>
      </w:r>
      <w:proofErr w:type="gramEnd"/>
      <w:r w:rsidRPr="0027694F">
        <w:rPr>
          <w:sz w:val="20"/>
          <w:szCs w:val="20"/>
        </w:rPr>
        <w:t xml:space="preserve"> get admitted to the school.</w:t>
      </w:r>
    </w:p>
    <w:p w14:paraId="50C18957" w14:textId="77777777" w:rsidR="00696DFA" w:rsidRPr="0027694F" w:rsidRDefault="00696DFA" w:rsidP="00696DFA">
      <w:pPr>
        <w:rPr>
          <w:sz w:val="20"/>
          <w:szCs w:val="20"/>
        </w:rPr>
      </w:pPr>
      <w:r w:rsidRPr="0027694F">
        <w:rPr>
          <w:sz w:val="20"/>
          <w:szCs w:val="20"/>
        </w:rPr>
        <w:t>INTERVIEW. The school admin will conduct an interview with the student as part of the screening test.</w:t>
      </w:r>
    </w:p>
    <w:p w14:paraId="4D0606F0" w14:textId="77777777" w:rsidR="00696DFA" w:rsidRPr="0027694F" w:rsidRDefault="00696DFA" w:rsidP="00696DFA">
      <w:pPr>
        <w:rPr>
          <w:sz w:val="20"/>
          <w:szCs w:val="20"/>
        </w:rPr>
      </w:pPr>
      <w:r w:rsidRPr="0027694F">
        <w:rPr>
          <w:sz w:val="20"/>
          <w:szCs w:val="20"/>
        </w:rPr>
        <w:t>REQUIREMENTS. It is important to pass and complete all requirements before school starts. Failure to do so may delay the student from coming to school.</w:t>
      </w:r>
    </w:p>
    <w:p w14:paraId="223D529A" w14:textId="77777777" w:rsidR="00696DFA" w:rsidRPr="0027694F" w:rsidRDefault="00696DFA" w:rsidP="00696DFA">
      <w:pPr>
        <w:rPr>
          <w:sz w:val="20"/>
          <w:szCs w:val="20"/>
        </w:rPr>
      </w:pPr>
      <w:r w:rsidRPr="0027694F">
        <w:rPr>
          <w:sz w:val="20"/>
          <w:szCs w:val="20"/>
        </w:rPr>
        <w:t>MEDICAL CLEARANCE. The school required all students to have a yearly physical exam. For new students, medical clearance for their doctor or school doctor is required.</w:t>
      </w:r>
    </w:p>
    <w:p w14:paraId="213AF586" w14:textId="77777777" w:rsidR="00696DFA" w:rsidRDefault="00696DFA" w:rsidP="00696DFA">
      <w:pPr>
        <w:rPr>
          <w:sz w:val="20"/>
          <w:szCs w:val="20"/>
        </w:rPr>
      </w:pPr>
      <w:r w:rsidRPr="0027694F">
        <w:rPr>
          <w:sz w:val="20"/>
          <w:szCs w:val="20"/>
        </w:rPr>
        <w:t xml:space="preserve">BEHAVIOR. A certificate of good moral is required </w:t>
      </w:r>
      <w:proofErr w:type="gramStart"/>
      <w:r w:rsidRPr="0027694F">
        <w:rPr>
          <w:sz w:val="20"/>
          <w:szCs w:val="20"/>
        </w:rPr>
        <w:t>in order to</w:t>
      </w:r>
      <w:proofErr w:type="gramEnd"/>
      <w:r w:rsidRPr="0027694F">
        <w:rPr>
          <w:sz w:val="20"/>
          <w:szCs w:val="20"/>
        </w:rPr>
        <w:t xml:space="preserve"> get admitted to this school. Please request it from the previous school as soon as possible.</w:t>
      </w:r>
    </w:p>
    <w:p w14:paraId="330EE369" w14:textId="77777777" w:rsidR="0027694F" w:rsidRDefault="0027694F" w:rsidP="00696DFA">
      <w:pPr>
        <w:rPr>
          <w:sz w:val="20"/>
          <w:szCs w:val="20"/>
        </w:rPr>
      </w:pPr>
    </w:p>
    <w:p w14:paraId="2358F877" w14:textId="77777777" w:rsidR="0027694F" w:rsidRPr="0027694F" w:rsidRDefault="0027694F" w:rsidP="00696DFA">
      <w:pPr>
        <w:rPr>
          <w:sz w:val="20"/>
          <w:szCs w:val="20"/>
        </w:rPr>
      </w:pPr>
    </w:p>
    <w:p w14:paraId="7567D12A" w14:textId="77777777" w:rsidR="0027694F" w:rsidRDefault="0027694F" w:rsidP="00696DFA">
      <w:pPr>
        <w:rPr>
          <w:noProof/>
        </w:rPr>
      </w:pPr>
    </w:p>
    <w:p w14:paraId="36BF9202" w14:textId="2740A0DC" w:rsidR="00696DFA" w:rsidRDefault="00696DFA" w:rsidP="00696DFA">
      <w:r>
        <w:rPr>
          <w:noProof/>
        </w:rPr>
        <w:drawing>
          <wp:inline distT="0" distB="0" distL="0" distR="0" wp14:anchorId="18039583" wp14:editId="0FC2E77B">
            <wp:extent cx="5908359" cy="5152445"/>
            <wp:effectExtent l="0" t="0" r="0" b="0"/>
            <wp:docPr id="401134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134506" name=""/>
                    <pic:cNvPicPr/>
                  </pic:nvPicPr>
                  <pic:blipFill rotWithShape="1">
                    <a:blip r:embed="rId9"/>
                    <a:srcRect l="29162" t="11839" r="30900" b="26242"/>
                    <a:stretch/>
                  </pic:blipFill>
                  <pic:spPr bwMode="auto">
                    <a:xfrm>
                      <a:off x="0" y="0"/>
                      <a:ext cx="5997269" cy="5229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B74E4B" w14:textId="77777777" w:rsidR="00696DFA" w:rsidRPr="0070414F" w:rsidRDefault="00696DFA" w:rsidP="00696DFA"/>
    <w:sectPr w:rsidR="00696DFA" w:rsidRPr="0070414F" w:rsidSect="00E520B1">
      <w:pgSz w:w="11906" w:h="16838"/>
      <w:pgMar w:top="284" w:right="144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9F40E4"/>
    <w:multiLevelType w:val="multilevel"/>
    <w:tmpl w:val="6CD2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F91CB4"/>
    <w:multiLevelType w:val="hybridMultilevel"/>
    <w:tmpl w:val="965E0F0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465915">
    <w:abstractNumId w:val="0"/>
  </w:num>
  <w:num w:numId="2" w16cid:durableId="343827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98"/>
    <w:rsid w:val="0027694F"/>
    <w:rsid w:val="002A6898"/>
    <w:rsid w:val="005165EA"/>
    <w:rsid w:val="0051701E"/>
    <w:rsid w:val="005F5396"/>
    <w:rsid w:val="00696DFA"/>
    <w:rsid w:val="0070414F"/>
    <w:rsid w:val="007439CD"/>
    <w:rsid w:val="00780838"/>
    <w:rsid w:val="00C92C27"/>
    <w:rsid w:val="00E5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54191"/>
  <w15:chartTrackingRefBased/>
  <w15:docId w15:val="{E4E58570-F893-4E69-BDCA-8FA9D5BD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8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8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8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8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8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8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8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8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8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8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8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78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974613">
          <w:marLeft w:val="-570"/>
          <w:marRight w:val="-570"/>
          <w:marTop w:val="0"/>
          <w:marBottom w:val="0"/>
          <w:divBdr>
            <w:top w:val="none" w:sz="0" w:space="30" w:color="D7D8E1"/>
            <w:left w:val="none" w:sz="0" w:space="31" w:color="D7D8E1"/>
            <w:bottom w:val="none" w:sz="0" w:space="0" w:color="auto"/>
            <w:right w:val="none" w:sz="0" w:space="31" w:color="D7D8E1"/>
          </w:divBdr>
          <w:divsChild>
            <w:div w:id="24480636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usha pavate</dc:creator>
  <cp:keywords/>
  <dc:description/>
  <cp:lastModifiedBy>usha pavate</cp:lastModifiedBy>
  <cp:revision>2</cp:revision>
  <dcterms:created xsi:type="dcterms:W3CDTF">2024-11-11T11:58:00Z</dcterms:created>
  <dcterms:modified xsi:type="dcterms:W3CDTF">2024-11-11T11:58:00Z</dcterms:modified>
</cp:coreProperties>
</file>